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Заведующему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ФГКДОУ</w:t>
      </w:r>
    </w:p>
    <w:p>
      <w:pPr>
        <w:pStyle w:val="Normal"/>
        <w:tabs>
          <w:tab w:val="clear" w:pos="708"/>
          <w:tab w:val="left" w:pos="5812" w:leader="none"/>
        </w:tabs>
        <w:spacing w:before="0" w:after="200"/>
        <w:contextualSpacing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«Солнышко» войск национальной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Гвардии  Российской  Федерации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Оздоевой   Тамаре   Магометовне</w:t>
      </w:r>
    </w:p>
    <w:p>
      <w:pPr>
        <w:pStyle w:val="Normal"/>
        <w:tabs>
          <w:tab w:val="clear" w:pos="708"/>
          <w:tab w:val="center" w:pos="4677" w:leader="none"/>
          <w:tab w:val="left" w:pos="5954" w:leader="none"/>
        </w:tabs>
        <w:spacing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                                                                                              ______________________________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</w:tabs>
        <w:spacing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         ______________________________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7065" w:leader="none"/>
        </w:tabs>
        <w:spacing w:before="0" w:after="200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Ф.И.О. родителя (законного представителя)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7065" w:leader="none"/>
        </w:tabs>
        <w:spacing w:before="0" w:after="200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7065" w:leader="none"/>
        </w:tabs>
        <w:spacing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адрес:___________________________________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7065" w:leader="none"/>
        </w:tabs>
        <w:spacing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7065" w:leader="none"/>
        </w:tabs>
        <w:spacing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телефон:___________________________________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</w:t>
      </w:r>
      <w:r>
        <w:rPr>
          <w:rFonts w:cs="Times New Roman" w:ascii="Times New Roman" w:hAnsi="Times New Roman"/>
          <w:b/>
          <w:sz w:val="24"/>
          <w:szCs w:val="24"/>
        </w:rPr>
        <w:t>ЗАЯВЛЕНИЕ №____от_________________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 приёме ребёнка в дошкольную образовательную организацию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Прошу принять моего ребёнка___________________________________________________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(фамилия, имя, отчество ребёнка)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  ФГКДОУ  «Солнышко»    войск    национальной    гвардии    Российской    Федерации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«_____»________________202____г.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Сведения о ребёнке: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рождения: «_____»_______________202___г.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Место рождения:_______________________________________________________________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Реквизиты свидетельства о рождении: серия______________ № _______________________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места жительства ребёнка: ________________________________________________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Сведения о выборе языка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образования</w:t>
      </w:r>
      <w:r>
        <w:rPr>
          <w:rFonts w:cs="Times New Roman" w:ascii="Times New Roman" w:hAnsi="Times New Roman"/>
          <w:sz w:val="24"/>
          <w:szCs w:val="24"/>
        </w:rPr>
        <w:t xml:space="preserve">, родного языка из числа языков народов Российской Федерации, в том числе </w:t>
      </w:r>
      <w:r>
        <w:rPr>
          <w:rFonts w:cs="Times New Roman" w:ascii="Times New Roman" w:hAnsi="Times New Roman"/>
          <w:b/>
          <w:sz w:val="24"/>
          <w:szCs w:val="24"/>
        </w:rPr>
        <w:t>русского языка как родного языка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нет;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язык народов РФ _______________________;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Сведения о потребности  в обучении ребёнка: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Образовательной программе дошкольного образования;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Адаптированной образовательной программе дошкольного образования (OHP);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(или) в создании специальных условий для организации обучения и воспитания ребёнка-инвалида в соответствии с индивидуальной программой реабилитации инвалида (при наличии) __________________________________________________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Сведения о направленности дошкольной группы: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общеразвивающая направленность;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компенсирующая направленность; (OHP)</w:t>
      </w:r>
    </w:p>
    <w:p>
      <w:pPr>
        <w:pStyle w:val="ListParagraph"/>
        <w:ind w:star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Сведения о необходимом режиме пребывания ребенка: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12 часовое пребывание;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Иной режим пребывания.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star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Сведения о родителях (законных представителях) ребёнка:</w:t>
      </w:r>
    </w:p>
    <w:p>
      <w:pPr>
        <w:pStyle w:val="ListParagraph"/>
        <w:ind w:star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Мама ________________________________________________________________________</w:t>
      </w:r>
    </w:p>
    <w:p>
      <w:pPr>
        <w:pStyle w:val="ListParagraph"/>
        <w:ind w:start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Ф.И.О.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Реквизиты документа, удостоверяющего личность родителя (законного представителя) ребёнка:______________________________________________________________________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электронной почты, номер телефона (при наличии) родителя (законного представителя) ребёнка: ________________________________________________________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Папа: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</w:t>
      </w:r>
    </w:p>
    <w:p>
      <w:pPr>
        <w:pStyle w:val="ListParagraph"/>
        <w:ind w:start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Ф.И.О.</w:t>
      </w:r>
    </w:p>
    <w:p>
      <w:pPr>
        <w:pStyle w:val="ListParagraph"/>
        <w:ind w:star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Реквизиты документа, удостоверяющего личность родителя (законного представителя) ребёнка: _____________________________________________________________________</w:t>
      </w:r>
    </w:p>
    <w:p>
      <w:pPr>
        <w:pStyle w:val="ListParagraph"/>
        <w:ind w:star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электронной почты, номер телефона (при наличии) родителя (законного представителя) ребёнка:________________________________________________________</w:t>
      </w:r>
    </w:p>
    <w:p>
      <w:pPr>
        <w:pStyle w:val="Normal"/>
        <w:spacing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Реквизиты документа, подтверждающего установление опеки (при наличии): __________</w:t>
      </w:r>
    </w:p>
    <w:p>
      <w:pPr>
        <w:pStyle w:val="Normal"/>
        <w:spacing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При наличии у ребёнка братьев и (или) сестёр, проживающих в одной с ним семье и имеющих общее с ним место жительства, обучающихся в государственной или муниципальной образовательной организации, его родители (законные представители) дополнительно в заявлении для приёма указывают Ф.И.О. (последнее - при наличии) братьев и (или) сестёр.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___________________________________________________________________________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___________________________________________________________________________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___________________________________________________________________________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Сведения указываемые родителями (законными представителями) ребёнка о наличии права на специальные меры поддержки (льготы) отдельных категорий граждан и их семей (при необходимости):___________________________________________________________</w:t>
      </w:r>
    </w:p>
    <w:p>
      <w:pPr>
        <w:pStyle w:val="Normal"/>
        <w:spacing w:lineRule="auto" w:line="240" w:before="0" w:after="200"/>
        <w:contextualSpacing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подачи заявления:</w:t>
      </w:r>
    </w:p>
    <w:p>
      <w:pPr>
        <w:pStyle w:val="Normal"/>
        <w:spacing w:lineRule="auto" w:line="240" w:before="0" w:after="200"/>
        <w:contextualSpacing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«____» ____________________ 202___ г.</w:t>
      </w:r>
    </w:p>
    <w:p>
      <w:pPr>
        <w:pStyle w:val="Normal"/>
        <w:spacing w:lineRule="auto" w:line="240" w:before="0" w:after="200"/>
        <w:contextualSpacing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        ___________________________________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(подпись)                                                   (инициалы и фамилия родителя)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Я подтверждаю ознакомление с уставом ФГКДОУ «Солнышко» войск национальной гвардии Российской Федерации, образовательной и адаптированной программами дошкольной организации, лицензией на право осуществления образовательной деятельности, с Правилами приёма ФГКДОУ «Солнышко» войск национальной гвардии Российской Федерации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          __________________________________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(подпись)                                                 (инициалы и фамилия родителя)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Подписывая настоящее заявление, я подтверждаю своё согласие на обработку моих персональных данных и персональных данных моего ребёнка в порядке, установленном действующим законодательством Российской Федерации.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_____________________           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</w:t>
      </w:r>
      <w:r>
        <w:rPr>
          <w:rFonts w:cs="Times New Roman" w:ascii="Times New Roman" w:hAnsi="Times New Roman"/>
          <w:sz w:val="18"/>
          <w:szCs w:val="18"/>
        </w:rPr>
        <w:t>подпись)                                    (инициалы и фамилия родителя)</w:t>
      </w:r>
    </w:p>
    <w:sectPr>
      <w:type w:val="nextPage"/>
      <w:pgSz w:w="11906" w:h="16838"/>
      <w:pgMar w:left="1701" w:right="850" w:gutter="0" w:header="0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326be2"/>
    <w:rPr/>
  </w:style>
  <w:style w:type="character" w:styleId="Style15" w:customStyle="1">
    <w:name w:val="Нижний колонтитул Знак"/>
    <w:basedOn w:val="DefaultParagraphFont"/>
    <w:uiPriority w:val="99"/>
    <w:qFormat/>
    <w:rsid w:val="00326be2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rsid w:val="00326be2"/>
    <w:pPr>
      <w:spacing w:before="0" w:after="200"/>
      <w:ind w:start="720"/>
      <w:contextualSpacing/>
    </w:pPr>
    <w:rPr/>
  </w:style>
  <w:style w:type="paragraph" w:styleId="user2">
    <w:name w:val="Колонтитулы (user)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326be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326be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LibreOffice/25.8.4.2$Linux_X86_64 LibreOffice_project/580$Build-2</Application>
  <AppVersion>15.0000</AppVersion>
  <Pages>2</Pages>
  <Words>392</Words>
  <Characters>4399</Characters>
  <CharactersWithSpaces>6011</CharactersWithSpaces>
  <Paragraphs>65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2026-06-05T06:33:00Z</dcterms:created>
  <dc:creator>Пользователь</dc:creator>
  <dc:description/>
  <dc:language>ru-RU</dc:language>
  <cp:lastModifiedBy/>
  <cp:lastPrinted>2026-09-01T15:44:47Z</cp:lastPrinted>
  <dcterms:modified xsi:type="dcterms:W3CDTF">2026-09-17T09:08:45Z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